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E3" w:rsidRPr="002F0364" w:rsidRDefault="00845BE3" w:rsidP="00845B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4879C66" wp14:editId="6187B6D7">
            <wp:extent cx="1270000" cy="952500"/>
            <wp:effectExtent l="0" t="0" r="635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15" cy="9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города Набережные Челны РТ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845BE3" w:rsidRDefault="00845BE3" w:rsidP="00845B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i/>
          <w:iCs/>
          <w:sz w:val="24"/>
          <w:szCs w:val="24"/>
          <w:u w:val="single"/>
        </w:rPr>
        <w:t>январь</w:t>
      </w:r>
      <w:r w:rsidR="00347D1D">
        <w:rPr>
          <w:rFonts w:ascii="Times New Roman" w:hAnsi="Times New Roman" w:cs="Times New Roman"/>
          <w:i/>
          <w:iCs/>
          <w:sz w:val="24"/>
          <w:szCs w:val="24"/>
          <w:u w:val="single"/>
        </w:rPr>
        <w:t>, феврал</w:t>
      </w:r>
      <w:r w:rsidR="00FD0768">
        <w:rPr>
          <w:rFonts w:ascii="Times New Roman" w:hAnsi="Times New Roman" w:cs="Times New Roman"/>
          <w:i/>
          <w:iCs/>
          <w:sz w:val="24"/>
          <w:szCs w:val="24"/>
          <w:u w:val="single"/>
        </w:rPr>
        <w:t>ь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845BE3" w:rsidRDefault="00845BE3" w:rsidP="00845B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845BE3" w:rsidRPr="002F0364" w:rsidTr="004C20AF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9E4FF5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9E4FF5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845BE3" w:rsidRPr="009E4FF5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9E4FF5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9E4FF5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845BE3" w:rsidRPr="002F0364" w:rsidTr="004C20AF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5BE3" w:rsidRPr="002F0364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5BE3" w:rsidRPr="002F0364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5BE3" w:rsidRPr="002F0364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5BE3" w:rsidRPr="002F0364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45BE3" w:rsidRDefault="00845BE3" w:rsidP="00845B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217"/>
        <w:gridCol w:w="1961"/>
        <w:gridCol w:w="7693"/>
      </w:tblGrid>
      <w:tr w:rsidR="00576A05" w:rsidRPr="002F0364" w:rsidTr="00F337E2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2F0364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2F0364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2F0364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2F0364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576A05" w:rsidRPr="002F0364" w:rsidTr="009C2CBE">
        <w:trPr>
          <w:trHeight w:val="679"/>
        </w:trPr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2F0364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4C52A5" w:rsidRDefault="00363F05" w:rsidP="00363F0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E8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 </w:t>
            </w:r>
            <w:r w:rsidRPr="00E8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татарча сөйләшәм</w:t>
            </w:r>
            <w:r w:rsidRPr="00E8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8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7E00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Номина</w:t>
            </w:r>
            <w:proofErr w:type="spellStart"/>
            <w:r w:rsidR="007E00C1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="007E00C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E00C1">
              <w:rPr>
                <w:rFonts w:ascii="Times New Roman" w:hAnsi="Times New Roman" w:cs="Times New Roman"/>
                <w:sz w:val="24"/>
                <w:szCs w:val="24"/>
              </w:rPr>
              <w:t>Уйнап</w:t>
            </w:r>
            <w:proofErr w:type="spellEnd"/>
            <w:r w:rsidR="007E00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00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 w:rsidR="007E00C1">
              <w:rPr>
                <w:rFonts w:ascii="Times New Roman" w:hAnsi="Times New Roman" w:cs="Times New Roman"/>
                <w:sz w:val="24"/>
                <w:szCs w:val="24"/>
              </w:rPr>
              <w:t>ырлап</w:t>
            </w:r>
            <w:proofErr w:type="spellEnd"/>
            <w:r w:rsidR="007E00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күңел ачыйк</w:t>
            </w:r>
            <w:r w:rsidR="007E00C1" w:rsidRPr="00E8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E00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Фестиваль татарск</w:t>
            </w:r>
            <w:r w:rsidR="007E00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ой культуры. «Татарски</w:t>
            </w:r>
            <w:r w:rsidR="007E00C1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на</w:t>
            </w:r>
            <w:proofErr w:type="spellStart"/>
            <w:r w:rsidR="007E00C1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циональные</w:t>
            </w:r>
            <w:proofErr w:type="spellEnd"/>
            <w:r w:rsidR="007E00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E8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игры</w:t>
            </w:r>
            <w:r w:rsidRPr="00E8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4C52A5" w:rsidRDefault="00E93E67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93E67" w:rsidRDefault="007D6106" w:rsidP="00E93E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января в ДДТ№15</w:t>
            </w:r>
            <w:r w:rsidR="00F337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состоялось городское мероприятие</w:t>
            </w:r>
            <w:r w:rsidR="00E93E67" w:rsidRPr="00951C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337E2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«Мин </w:t>
            </w:r>
            <w:proofErr w:type="spellStart"/>
            <w:r w:rsidR="00F337E2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татарча</w:t>
            </w:r>
            <w:proofErr w:type="spellEnd"/>
            <w:r w:rsidR="00F337E2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</w:t>
            </w:r>
            <w:r w:rsidR="00F337E2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өйләшәм</w:t>
            </w:r>
            <w:r w:rsidR="00F337E2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="00F337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F337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</w:t>
            </w:r>
            <w:r w:rsidR="00E93E67" w:rsidRPr="00951C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ченики 7а класса: Ахметова Диляра, Назипова Аделина, Камалетдинов Ранис, Сафаргалиев Фидаил  участвовали в конкурсе</w:t>
            </w:r>
            <w:r w:rsidR="00F337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F337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Тема: </w:t>
            </w:r>
            <w:r w:rsidR="00E93E67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="00E93E67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Татарские на</w:t>
            </w:r>
            <w:proofErr w:type="spellStart"/>
            <w:r w:rsidR="00E93E67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циональные</w:t>
            </w:r>
            <w:proofErr w:type="spellEnd"/>
            <w:r w:rsidR="00E93E67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игры». Подготовили презентацию про национальную игру «Т</w:t>
            </w:r>
            <w:r w:rsidR="00E93E67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үбәтәй</w:t>
            </w:r>
            <w:r w:rsidR="00E93E67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» и </w:t>
            </w:r>
            <w:r w:rsidR="007E00C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про</w:t>
            </w:r>
            <w:r w:rsidR="007E00C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</w:t>
            </w:r>
            <w:r w:rsidR="007E00C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ывали с залом</w:t>
            </w:r>
            <w:r w:rsidR="00E93E67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93E6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эту игру.  Набрали 45 баллов и заняли 3 место. </w:t>
            </w:r>
            <w:r w:rsidR="00E93E67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Учеников </w:t>
            </w:r>
            <w:r w:rsidR="00EA0A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под</w:t>
            </w:r>
            <w:r w:rsidR="00E93E67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готовила</w:t>
            </w:r>
            <w:r w:rsidR="00EA0A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 конкурс:</w:t>
            </w:r>
            <w:r w:rsidR="00E93E67"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Шарапова Р.М.</w:t>
            </w:r>
          </w:p>
          <w:p w:rsidR="009C2CBE" w:rsidRDefault="009C2CBE" w:rsidP="00E93E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  <w:p w:rsidR="009C2CBE" w:rsidRDefault="009C2CBE" w:rsidP="00E93E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8C90D2F" wp14:editId="140B9BD1">
                  <wp:extent cx="3085106" cy="1949866"/>
                  <wp:effectExtent l="0" t="0" r="127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22" cy="19505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C2CBE" w:rsidRDefault="009C2CBE" w:rsidP="00E93E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  <w:p w:rsidR="009C2CBE" w:rsidRDefault="009C2CBE" w:rsidP="00E93E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  <w:p w:rsidR="009C2CBE" w:rsidRPr="009C2CBE" w:rsidRDefault="009C2CBE" w:rsidP="004C20AF">
            <w:pPr>
              <w:pStyle w:val="a3"/>
              <w:shd w:val="clear" w:color="auto" w:fill="FFFFFF"/>
              <w:spacing w:before="0" w:beforeAutospacing="0" w:after="225" w:afterAutospacing="0" w:line="360" w:lineRule="atLeast"/>
              <w:jc w:val="both"/>
              <w:rPr>
                <w:color w:val="333333"/>
                <w:lang w:val="tt-RU"/>
              </w:rPr>
            </w:pPr>
          </w:p>
        </w:tc>
      </w:tr>
      <w:tr w:rsidR="00576A05" w:rsidRPr="002F0364" w:rsidTr="00F337E2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45BE3" w:rsidRPr="002F0364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4C52A5" w:rsidRDefault="00845BE3" w:rsidP="004C20A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3E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3E67" w:rsidRPr="00E80CC2">
              <w:rPr>
                <w:rFonts w:ascii="Times New Roman" w:hAnsi="Times New Roman" w:cs="Times New Roman"/>
                <w:sz w:val="24"/>
                <w:szCs w:val="24"/>
              </w:rPr>
              <w:t>Выставка писателей</w:t>
            </w:r>
            <w:r w:rsidR="007E00C1">
              <w:rPr>
                <w:rFonts w:ascii="Times New Roman" w:hAnsi="Times New Roman" w:cs="Times New Roman"/>
                <w:sz w:val="24"/>
                <w:szCs w:val="24"/>
              </w:rPr>
              <w:t xml:space="preserve"> и поэтов</w:t>
            </w:r>
            <w:r w:rsidR="00E93E67" w:rsidRPr="00E80CC2">
              <w:rPr>
                <w:rFonts w:ascii="Times New Roman" w:hAnsi="Times New Roman" w:cs="Times New Roman"/>
                <w:sz w:val="24"/>
                <w:szCs w:val="24"/>
              </w:rPr>
              <w:t xml:space="preserve">  юбиляров в библиотеке.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4C52A5" w:rsidRDefault="00E93E67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Default="00210E7F" w:rsidP="007E00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r w:rsidR="009C2CBE">
              <w:rPr>
                <w:rFonts w:ascii="Times New Roman" w:hAnsi="Times New Roman"/>
                <w:sz w:val="24"/>
                <w:szCs w:val="24"/>
              </w:rPr>
              <w:t>библиотекарь</w:t>
            </w:r>
            <w:r w:rsidR="009C2C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Ирина Борисовна выставила</w:t>
            </w:r>
            <w:r w:rsidR="00E93E67">
              <w:rPr>
                <w:rFonts w:ascii="Times New Roman" w:hAnsi="Times New Roman"/>
                <w:sz w:val="24"/>
                <w:szCs w:val="24"/>
              </w:rPr>
              <w:t xml:space="preserve"> книги </w:t>
            </w:r>
            <w:r w:rsidR="00E93E67">
              <w:rPr>
                <w:rFonts w:ascii="Times New Roman" w:hAnsi="Times New Roman" w:cs="Times New Roman"/>
                <w:sz w:val="24"/>
                <w:szCs w:val="24"/>
              </w:rPr>
              <w:t>писателей</w:t>
            </w:r>
            <w:r w:rsidR="007E00C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7E00C1">
              <w:rPr>
                <w:rFonts w:ascii="Times New Roman" w:hAnsi="Times New Roman" w:cs="Times New Roman"/>
                <w:sz w:val="24"/>
                <w:szCs w:val="24"/>
              </w:rPr>
              <w:t>поэтов</w:t>
            </w:r>
            <w:r w:rsidR="00E93E67">
              <w:rPr>
                <w:rFonts w:ascii="Times New Roman" w:hAnsi="Times New Roman" w:cs="Times New Roman"/>
                <w:sz w:val="24"/>
                <w:szCs w:val="24"/>
              </w:rPr>
              <w:t xml:space="preserve">  юбиляров</w:t>
            </w:r>
            <w:proofErr w:type="gramEnd"/>
            <w:r w:rsidR="00E93E67">
              <w:rPr>
                <w:rFonts w:ascii="Times New Roman" w:hAnsi="Times New Roman" w:cs="Times New Roman"/>
                <w:sz w:val="24"/>
                <w:szCs w:val="24"/>
              </w:rPr>
              <w:t xml:space="preserve">: Мусы </w:t>
            </w:r>
            <w:proofErr w:type="spellStart"/>
            <w:r w:rsidR="00E93E67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E93E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Тукая.</w:t>
            </w:r>
            <w:r w:rsidR="009712F4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посетили  школьную библиотеку и узнали много интересного про </w:t>
            </w:r>
            <w:r w:rsidR="007E00C1">
              <w:rPr>
                <w:rFonts w:ascii="Times New Roman" w:hAnsi="Times New Roman" w:cs="Times New Roman"/>
                <w:sz w:val="24"/>
                <w:szCs w:val="24"/>
              </w:rPr>
              <w:t>жизнь и творчество великих писателей и поэтов.</w:t>
            </w:r>
          </w:p>
          <w:p w:rsidR="00936D3E" w:rsidRDefault="00936D3E" w:rsidP="007E00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D3E" w:rsidRDefault="00936D3E" w:rsidP="007E00C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0695" cy="1620520"/>
                  <wp:effectExtent l="0" t="0" r="0" b="0"/>
                  <wp:docPr id="5" name="Рисунок 5" descr="C:\Users\User\AppData\Local\Microsoft\Windows\Temporary Internet Files\Content.Word\IMG-20210218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Temporary Internet Files\Content.Word\IMG-20210218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483" cy="163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019F7C52" wp14:editId="5E711028">
                  <wp:extent cx="2136140" cy="1602105"/>
                  <wp:effectExtent l="0" t="0" r="0" b="0"/>
                  <wp:docPr id="10" name="Рисунок 10" descr="C:\Users\User\AppData\Local\Microsoft\Windows\Temporary Internet Files\Content.Word\IMG-20210218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Temporary Internet Files\Content.Word\IMG-20210218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716" cy="161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D3E" w:rsidRPr="004C52A5" w:rsidRDefault="00936D3E" w:rsidP="007E00C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6A05" w:rsidRPr="002F0364" w:rsidTr="00F337E2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45BE3" w:rsidRPr="002F0364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5E7750" w:rsidRDefault="00845BE3" w:rsidP="004C20AF">
            <w:pPr>
              <w:spacing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775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5E7750">
              <w:rPr>
                <w:rFonts w:ascii="Times New Roman" w:hAnsi="Times New Roman" w:cs="Times New Roman"/>
                <w:sz w:val="24"/>
                <w:szCs w:val="24"/>
              </w:rPr>
              <w:t>»Язык родной, горжусь тобой!» посещение школьной библиотеки.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4C52A5" w:rsidRDefault="00CE15DC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Default="00CE15DC" w:rsidP="005E775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учащихся 2а класса, классный руководитель Ирина Николаевна провела</w:t>
            </w:r>
            <w:r w:rsidR="005E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E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  <w:proofErr w:type="gramEnd"/>
            <w:r w:rsidR="005E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посвященное к Году родных языков. </w:t>
            </w:r>
            <w:r w:rsidR="00F3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Познакомились с книгой «Радуга</w:t>
            </w:r>
            <w:r w:rsidR="001C7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Сабантуя</w:t>
            </w:r>
            <w:r w:rsidR="00F3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  <w:r w:rsidR="001C7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1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Книга напечатано на татарском и на русском языках. </w:t>
            </w:r>
            <w:r w:rsidR="005E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творчеством детских писателей </w:t>
            </w:r>
            <w:proofErr w:type="spellStart"/>
            <w:r w:rsidR="005E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Хамидуллиной</w:t>
            </w:r>
            <w:proofErr w:type="spellEnd"/>
            <w:r w:rsidR="005E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Верой Петровной и </w:t>
            </w:r>
            <w:proofErr w:type="spellStart"/>
            <w:r w:rsidR="005E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Ситдиковой</w:t>
            </w:r>
            <w:proofErr w:type="spellEnd"/>
            <w:r w:rsidR="005E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Алфией</w:t>
            </w:r>
            <w:proofErr w:type="spellEnd"/>
            <w:r w:rsidR="005E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Мирзануровной</w:t>
            </w:r>
            <w:proofErr w:type="spellEnd"/>
            <w:r w:rsidR="005E77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прожива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ющих в городе Набережные Челны.</w:t>
            </w:r>
          </w:p>
          <w:p w:rsidR="00F31D3A" w:rsidRDefault="00F31D3A" w:rsidP="005E775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460F1B0" wp14:editId="3624AE5A">
                  <wp:extent cx="3787987" cy="2130742"/>
                  <wp:effectExtent l="0" t="0" r="3175" b="3175"/>
                  <wp:docPr id="6" name="Рисунок 6" descr="E:\Новая папка\IMG-20210130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Новая папка\IMG-20210130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9636" cy="213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FA6" w:rsidRPr="004C52A5" w:rsidRDefault="00952FA6" w:rsidP="005E775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6A05" w:rsidRPr="002F0364" w:rsidTr="00F337E2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45BE3" w:rsidRPr="002F0364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264B8D" w:rsidRDefault="00845BE3" w:rsidP="004C2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15DC">
              <w:rPr>
                <w:rFonts w:ascii="Times New Roman" w:hAnsi="Times New Roman" w:cs="Times New Roman"/>
                <w:sz w:val="24"/>
                <w:szCs w:val="24"/>
              </w:rPr>
              <w:t>.»Культура народов Татарстана» изучение устного народного творчества народов, проживающих в республике  Татарстан.</w:t>
            </w:r>
          </w:p>
          <w:p w:rsidR="00845BE3" w:rsidRPr="004C52A5" w:rsidRDefault="00845BE3" w:rsidP="004C20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4C52A5" w:rsidRDefault="00886658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155A7" w:rsidRDefault="00F337E2" w:rsidP="004C2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Учитель</w:t>
            </w:r>
            <w:r w:rsidR="00264B8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начал</w:t>
            </w:r>
            <w:r w:rsidR="00264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264B8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ной школы</w:t>
            </w:r>
            <w:r w:rsidR="009C2CB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Ирина Николаевна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провела</w:t>
            </w:r>
            <w:r w:rsidR="00264B8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88665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для 2а </w:t>
            </w:r>
            <w:r w:rsidR="00952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r w:rsidR="0088665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</w:t>
            </w:r>
            <w:r w:rsidR="00952FA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264B8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мероприятие</w:t>
            </w:r>
            <w:r w:rsidR="00952FA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264B8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по теме:</w:t>
            </w:r>
            <w:r w:rsidR="00264B8D">
              <w:rPr>
                <w:rFonts w:ascii="Times New Roman" w:hAnsi="Times New Roman" w:cs="Times New Roman"/>
                <w:sz w:val="24"/>
                <w:szCs w:val="24"/>
              </w:rPr>
              <w:t xml:space="preserve"> »Культура народов Татарстана» </w:t>
            </w:r>
            <w:r w:rsidR="00264B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Году родных языков. </w:t>
            </w:r>
            <w:r w:rsidR="00886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Ирина Николаевна </w:t>
            </w:r>
            <w:r w:rsidR="00952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познакомила детей </w:t>
            </w:r>
            <w:r w:rsidR="00886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культурой народов Татарстана.</w:t>
            </w:r>
          </w:p>
          <w:p w:rsidR="00A155A7" w:rsidRDefault="00A155A7" w:rsidP="004C2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55A7" w:rsidRDefault="00A155A7" w:rsidP="004C2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417C20" wp14:editId="4343B1C4">
                  <wp:extent cx="3002774" cy="1689060"/>
                  <wp:effectExtent l="0" t="0" r="7620" b="6985"/>
                  <wp:docPr id="9" name="Рисунок 9" descr="E:\Новая папка\IMG-20210202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Новая папка\IMG-20210202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885" cy="16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4B8D" w:rsidRPr="00264B8D" w:rsidRDefault="00264B8D" w:rsidP="004C20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76A05" w:rsidRPr="002F0364" w:rsidTr="00F337E2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45BE3" w:rsidRPr="002F0364" w:rsidRDefault="00845BE3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Default="00845BE3" w:rsidP="004C20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6658">
              <w:rPr>
                <w:rFonts w:ascii="Times New Roman" w:hAnsi="Times New Roman" w:cs="Times New Roman"/>
                <w:sz w:val="24"/>
                <w:szCs w:val="24"/>
              </w:rPr>
              <w:t>.Экскурсия в школьный музей. Тема: »Изучение истории народов Поволжья»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4C52A5" w:rsidRDefault="00886658" w:rsidP="004C20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67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45BE3" w:rsidRPr="00B87688" w:rsidRDefault="000B23C7" w:rsidP="004C2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школьного музея. </w:t>
            </w:r>
            <w:r w:rsidR="00886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Лера </w:t>
            </w:r>
            <w:proofErr w:type="spellStart"/>
            <w:r w:rsidR="00886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Инсафовна</w:t>
            </w:r>
            <w:proofErr w:type="spellEnd"/>
            <w:r w:rsidR="00886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познакомила 3а класс с историей народов Татарстана.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Учащиеся узнали много интересного про</w:t>
            </w:r>
            <w:r w:rsidR="00DA0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народов Поволжья.</w:t>
            </w:r>
          </w:p>
          <w:p w:rsidR="00886658" w:rsidRDefault="00886658" w:rsidP="004C2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6658" w:rsidRDefault="00886658" w:rsidP="004C20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077363" wp14:editId="13E265E0">
                  <wp:extent cx="2828925" cy="1801275"/>
                  <wp:effectExtent l="0" t="0" r="0" b="8890"/>
                  <wp:docPr id="8" name="Рисунок 8" descr="E:\Новая папка\IMG-20210105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Новая папка\IMG-20210105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375" cy="1807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658" w:rsidRPr="004C52A5" w:rsidRDefault="00886658" w:rsidP="004C20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A05" w:rsidRPr="002F0364" w:rsidTr="00F337E2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318A9" w:rsidRPr="002F0364" w:rsidRDefault="00D318A9" w:rsidP="00D318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318A9" w:rsidRPr="004C52A5" w:rsidRDefault="00D318A9" w:rsidP="002A023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E8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 </w:t>
            </w:r>
            <w:r w:rsidRPr="00E8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татарча сөйләшәм</w:t>
            </w:r>
            <w:r w:rsidRPr="00E8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80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Номина</w:t>
            </w:r>
            <w:proofErr w:type="spellStart"/>
            <w:r w:rsidR="002A0230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="002A02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E518E">
              <w:rPr>
                <w:rFonts w:ascii="Times New Roman" w:hAnsi="Times New Roman" w:cs="Times New Roman"/>
                <w:sz w:val="24"/>
                <w:szCs w:val="24"/>
              </w:rPr>
              <w:t>Шигъри</w:t>
            </w:r>
            <w:proofErr w:type="spellEnd"/>
            <w:r w:rsidR="00DE518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DE51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өлләмә</w:t>
            </w:r>
            <w:r w:rsidRPr="00E80C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2A023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Конкурс чте</w:t>
            </w:r>
            <w:proofErr w:type="spellStart"/>
            <w:r w:rsidR="002A0230">
              <w:rPr>
                <w:rFonts w:ascii="Times New Roman" w:hAnsi="Times New Roman" w:cs="Times New Roman"/>
                <w:sz w:val="24"/>
                <w:szCs w:val="24"/>
              </w:rPr>
              <w:t>цов</w:t>
            </w:r>
            <w:proofErr w:type="spellEnd"/>
            <w:r w:rsidR="002A0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318A9" w:rsidRDefault="00D318A9" w:rsidP="00D318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318A9" w:rsidRDefault="00D318A9" w:rsidP="00D318A9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февраля ДДТ№15 состоялось городское мероприятие </w:t>
            </w:r>
            <w:r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«Мин </w:t>
            </w:r>
            <w:proofErr w:type="spellStart"/>
            <w:r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татарча</w:t>
            </w:r>
            <w:proofErr w:type="spellEnd"/>
            <w:r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</w:t>
            </w:r>
            <w:r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өйләшәм</w:t>
            </w:r>
            <w:r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="002A023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В номинации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Шигъри</w:t>
            </w:r>
            <w:r w:rsidRPr="007D61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гөлләмә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Pr="00951C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участвовали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в </w:t>
            </w:r>
            <w:r w:rsidRPr="00951C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чте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цов</w:t>
            </w:r>
            <w:proofErr w:type="spellEnd"/>
            <w:r w:rsidRPr="00951C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ученицы: Ризатдинова Амира(2б) и Мифтахова Лилия (9Б).</w:t>
            </w:r>
            <w:r w:rsidRPr="00951C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B13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Ризатдинова Ам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ира рассказала стихотворение Ф.Сафина </w:t>
            </w:r>
            <w:r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Киләчәктә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, а Мифтахова Лилия К.Сибгатуллина </w:t>
            </w:r>
            <w:r w:rsidRPr="00951C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Шәһәрләрдә татар теле укытучылары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.</w:t>
            </w:r>
            <w:r w:rsidR="002A023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Учащихся подготовили учителя татарского языка и </w:t>
            </w:r>
            <w:r w:rsidR="002A023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lastRenderedPageBreak/>
              <w:t>литературы: Шарапова Р.М</w:t>
            </w:r>
            <w:r w:rsidR="009C2C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.</w:t>
            </w:r>
            <w:r w:rsidR="002A023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, Ибатуллина Р.И.</w:t>
            </w:r>
          </w:p>
          <w:p w:rsidR="00CB1380" w:rsidRDefault="00CB1380" w:rsidP="00D318A9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  <w:p w:rsidR="00CB1380" w:rsidRDefault="00CB1380" w:rsidP="00D318A9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CB138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6F6AEBBC" wp14:editId="73E26F53">
                  <wp:extent cx="1799589" cy="2399452"/>
                  <wp:effectExtent l="0" t="0" r="0" b="1270"/>
                  <wp:docPr id="2" name="Рисунок 2" descr="C:\Users\User\Desktop\Новая папка\IMG-20210211-WA00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вая папка\IMG-20210211-WA00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399" cy="2420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CB138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4CC386AD" wp14:editId="04126794">
                  <wp:extent cx="1712120" cy="2388840"/>
                  <wp:effectExtent l="0" t="0" r="2540" b="0"/>
                  <wp:docPr id="3" name="Рисунок 3" descr="C:\Users\User\Desktop\Новая папка\IMG-20210211-WA0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Новая папка\IMG-20210211-WA0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799" cy="2440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18A9" w:rsidRDefault="00D318A9" w:rsidP="00D318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6A05" w:rsidRPr="002F0364" w:rsidTr="00936D3E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34960" w:rsidRPr="002F0364" w:rsidRDefault="00634960" w:rsidP="00D318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4960" w:rsidRDefault="00936D3E" w:rsidP="001208A5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120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8A5" w:rsidRPr="00730840">
              <w:rPr>
                <w:rFonts w:ascii="Times New Roman" w:hAnsi="Times New Roman" w:cs="Times New Roman"/>
                <w:sz w:val="24"/>
                <w:szCs w:val="24"/>
              </w:rPr>
              <w:t>Городской конкурс плакатов и стенгазет о родном языке, народных традициях, о великих деятелях искусства на разных языках</w:t>
            </w:r>
            <w:r w:rsidR="00120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4960" w:rsidRPr="00936D3E" w:rsidRDefault="00936D3E" w:rsidP="00D318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6D3E" w:rsidRDefault="00936D3E" w:rsidP="00936D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9Б класса под руководством учителя татарского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Султаншиной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 сделали стенгазету на городской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36D3E" w:rsidRDefault="00936D3E" w:rsidP="00936D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D3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70C69E" wp14:editId="5C805D42">
                  <wp:extent cx="3543300" cy="2530475"/>
                  <wp:effectExtent l="0" t="0" r="0" b="3175"/>
                  <wp:docPr id="4" name="Рисунок 4" descr="C:\Users\User\Desktop\Новая папка\IMG-20210210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Новая папка\IMG-20210210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3067" cy="2551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6A05" w:rsidRPr="002F0364" w:rsidTr="0055646B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36D3E" w:rsidRPr="002F0364" w:rsidRDefault="00936D3E" w:rsidP="00D318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6D3E" w:rsidRDefault="00936D3E" w:rsidP="00936D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29B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Оформление стенда к </w:t>
            </w:r>
            <w:r w:rsidR="008329B7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Году роду родных языков</w:t>
            </w:r>
            <w:r w:rsidR="001208A5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83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D3E" w:rsidRDefault="00936D3E" w:rsidP="002A0230">
            <w:pPr>
              <w:spacing w:after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36D3E" w:rsidRDefault="00810096" w:rsidP="00D318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  <w:bookmarkStart w:id="0" w:name="_GoBack"/>
            <w:bookmarkEnd w:id="0"/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411C5" w:rsidRDefault="007411C5" w:rsidP="00936D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Оформили стенд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к Году род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ных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языков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ученики 9Б класса под руководством учителей татарского языка и литературы: </w:t>
            </w:r>
            <w:r w:rsidR="00B533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Султаншиной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М.И.,</w:t>
            </w:r>
            <w:r w:rsidR="00B533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Шараповой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Р.М.</w:t>
            </w:r>
          </w:p>
          <w:p w:rsidR="007411C5" w:rsidRDefault="007411C5" w:rsidP="00936D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50156B" wp14:editId="7D5294A4">
                  <wp:extent cx="3458479" cy="2592418"/>
                  <wp:effectExtent l="0" t="0" r="8890" b="0"/>
                  <wp:docPr id="16" name="Рисунок 16" descr="C:\Users\admin\Downloads\стенд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ownloads\стенд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8056" cy="2592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1C5" w:rsidRPr="007411C5" w:rsidRDefault="007411C5" w:rsidP="00936D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76A05" w:rsidRPr="002F0364" w:rsidTr="008329B7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55646B" w:rsidRPr="002F0364" w:rsidRDefault="0055646B" w:rsidP="00D318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646B" w:rsidRPr="001208A5" w:rsidRDefault="0055646B" w:rsidP="00883F9A">
            <w:pPr>
              <w:spacing w:after="200"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 w:rsidR="00883F9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. </w:t>
            </w:r>
            <w:r w:rsidR="001208A5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Музыкал</w:t>
            </w:r>
            <w:r w:rsidR="001208A5">
              <w:rPr>
                <w:rFonts w:ascii="Times New Roman" w:hAnsi="Times New Roman" w:cs="Times New Roman"/>
                <w:noProof/>
                <w:sz w:val="24"/>
                <w:szCs w:val="24"/>
              </w:rPr>
              <w:t>ь</w:t>
            </w:r>
            <w:r w:rsidR="009C2CB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но – литературный </w:t>
            </w:r>
            <w:r w:rsidR="00883F9A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вечер к Году родных языков.</w:t>
            </w:r>
            <w:r w:rsidR="00883F9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9C2CB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(</w:t>
            </w:r>
            <w:r w:rsidR="00883F9A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Әдәби – музыкал</w:t>
            </w:r>
            <w:r w:rsidR="00883F9A">
              <w:rPr>
                <w:rFonts w:ascii="Times New Roman" w:hAnsi="Times New Roman" w:cs="Times New Roman"/>
                <w:noProof/>
                <w:sz w:val="24"/>
                <w:szCs w:val="24"/>
              </w:rPr>
              <w:t>ь кич</w:t>
            </w:r>
            <w:r w:rsidR="00883F9A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ә. </w:t>
            </w:r>
            <w:r w:rsidR="001208A5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“Халкыбызның чишмәсе”</w:t>
            </w:r>
            <w:r w:rsidR="009C2CB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)</w:t>
            </w: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646B" w:rsidRDefault="00806DD0" w:rsidP="00D318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29B7" w:rsidRDefault="00883F9A" w:rsidP="00936D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Музыкал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ь</w:t>
            </w:r>
            <w:r w:rsidR="009C2CB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но – литературный вечер в ДК  Энергетик вечер к Году родных языков. (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Әдәби – музыкал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ь кич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ә. </w:t>
            </w:r>
            <w:r w:rsidR="009C2CB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“Халкыбызның чишмәсе”). Учител</w:t>
            </w:r>
            <w:r w:rsidR="009C2CBE">
              <w:rPr>
                <w:rFonts w:ascii="Times New Roman" w:hAnsi="Times New Roman" w:cs="Times New Roman"/>
                <w:noProof/>
                <w:sz w:val="24"/>
                <w:szCs w:val="24"/>
              </w:rPr>
              <w:t>ь</w:t>
            </w:r>
            <w:r w:rsidR="009C2CBE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родного языка  Шаяхметова В.И. с учениками 5Б класса посетила мероприятие.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</w:p>
          <w:p w:rsidR="0055646B" w:rsidRDefault="008329B7" w:rsidP="00936D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C123B4" wp14:editId="2B837DB8">
                  <wp:extent cx="2530932" cy="1852627"/>
                  <wp:effectExtent l="0" t="0" r="3175" b="0"/>
                  <wp:docPr id="26" name="Рисунок 26" descr="C:\Users\User\AppData\Local\Microsoft\Windows\Temporary Internet Files\Content.Word\IMG-20210218-WA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AppData\Local\Microsoft\Windows\Temporary Internet Files\Content.Word\IMG-20210218-WA0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335" cy="1882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76A05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99690" cy="1949768"/>
                  <wp:effectExtent l="0" t="0" r="0" b="0"/>
                  <wp:docPr id="33" name="Рисунок 33" descr="C:\Users\User\AppData\Local\Microsoft\Windows\Temporary Internet Files\Content.Word\IMG-20210218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AppData\Local\Microsoft\Windows\Temporary Internet Files\Content.Word\IMG-20210218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584" cy="1959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29B7" w:rsidRPr="002F0364" w:rsidTr="00F337E2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29B7" w:rsidRPr="002F0364" w:rsidRDefault="008329B7" w:rsidP="00D318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08A5" w:rsidRPr="001208A5" w:rsidRDefault="008329B7" w:rsidP="001208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1208A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Торжественное </w:t>
            </w:r>
            <w:r w:rsidR="001208A5" w:rsidRPr="001208A5">
              <w:rPr>
                <w:lang w:val="tt-RU"/>
              </w:rPr>
              <w:t xml:space="preserve"> </w:t>
            </w:r>
            <w:r w:rsidR="001208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1208A5" w:rsidRPr="001208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ткрытие  </w:t>
            </w:r>
            <w:r w:rsidR="00637933" w:rsidRPr="001208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Года род</w:t>
            </w:r>
            <w:r w:rsidR="006379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ных языков и народного единства </w:t>
            </w:r>
            <w:r w:rsidR="00637933" w:rsidRPr="001208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208A5" w:rsidRPr="001208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ДШИ №13 </w:t>
            </w:r>
          </w:p>
          <w:p w:rsidR="008329B7" w:rsidRDefault="008329B7" w:rsidP="00936D3E">
            <w:pPr>
              <w:spacing w:after="200"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29B7" w:rsidRDefault="001208A5" w:rsidP="00D318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208A5" w:rsidRDefault="001208A5" w:rsidP="00936D3E">
            <w:pPr>
              <w:spacing w:after="200" w:line="276" w:lineRule="auto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Торжественное мероприятие </w:t>
            </w:r>
            <w:r w:rsidR="006379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Года родных языков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Pr="001208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ДШИ №13</w:t>
            </w:r>
            <w:r w:rsidR="006379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1208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Выступили </w:t>
            </w:r>
            <w:r w:rsidRPr="001208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ученицы из 9Б класса: Клещевникова Ангелина и Гатиятуллина Язиля. Руководитель:  Наиля Салиховна.</w:t>
            </w:r>
          </w:p>
          <w:p w:rsidR="008329B7" w:rsidRPr="009D5103" w:rsidRDefault="00806DD0" w:rsidP="00936D3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6ECB0C" wp14:editId="1670644D">
                  <wp:extent cx="2705178" cy="1653540"/>
                  <wp:effectExtent l="0" t="0" r="0" b="3810"/>
                  <wp:docPr id="27" name="Рисунок 27" descr="C:\Users\User\AppData\Local\Microsoft\Windows\Temporary Internet Files\Content.Word\IMG-20210205-WA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Temporary Internet Files\Content.Word\IMG-20210205-WA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784" cy="166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08A5" w:rsidRPr="001208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845BE3" w:rsidRDefault="00845BE3" w:rsidP="00845B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6B52" w:rsidRDefault="000F6B52" w:rsidP="00845B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6B52" w:rsidRDefault="000F6B52" w:rsidP="00845B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6B52" w:rsidRDefault="000F6B52">
      <w:pPr>
        <w:rPr>
          <w:rFonts w:ascii="Times New Roman" w:hAnsi="Times New Roman" w:cs="Times New Roman"/>
          <w:sz w:val="24"/>
          <w:szCs w:val="24"/>
        </w:rPr>
      </w:pPr>
    </w:p>
    <w:p w:rsidR="000F6B52" w:rsidRDefault="000F6B52" w:rsidP="00845B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46B" w:rsidRPr="002F0364" w:rsidRDefault="0055646B" w:rsidP="00845B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29B7" w:rsidRDefault="008329B7"/>
    <w:p w:rsidR="00A46874" w:rsidRDefault="00A46874"/>
    <w:sectPr w:rsidR="00A46874" w:rsidSect="009C2CBE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CC4"/>
    <w:rsid w:val="000B23C7"/>
    <w:rsid w:val="000F6B52"/>
    <w:rsid w:val="001208A5"/>
    <w:rsid w:val="001C79DF"/>
    <w:rsid w:val="001D2445"/>
    <w:rsid w:val="00210E7F"/>
    <w:rsid w:val="00234D09"/>
    <w:rsid w:val="00264B8D"/>
    <w:rsid w:val="002A0230"/>
    <w:rsid w:val="00347D1D"/>
    <w:rsid w:val="00363F05"/>
    <w:rsid w:val="0036676A"/>
    <w:rsid w:val="00532000"/>
    <w:rsid w:val="0055646B"/>
    <w:rsid w:val="00576A05"/>
    <w:rsid w:val="005E7750"/>
    <w:rsid w:val="00634960"/>
    <w:rsid w:val="00637933"/>
    <w:rsid w:val="007411C5"/>
    <w:rsid w:val="007D3CC4"/>
    <w:rsid w:val="007D6106"/>
    <w:rsid w:val="007E00C1"/>
    <w:rsid w:val="008017CC"/>
    <w:rsid w:val="00806DD0"/>
    <w:rsid w:val="00810096"/>
    <w:rsid w:val="008329B7"/>
    <w:rsid w:val="00845BE3"/>
    <w:rsid w:val="00883F9A"/>
    <w:rsid w:val="00886658"/>
    <w:rsid w:val="00936D3E"/>
    <w:rsid w:val="00952FA6"/>
    <w:rsid w:val="009712F4"/>
    <w:rsid w:val="009C2CBE"/>
    <w:rsid w:val="009D5103"/>
    <w:rsid w:val="009E49D7"/>
    <w:rsid w:val="00A155A7"/>
    <w:rsid w:val="00A46874"/>
    <w:rsid w:val="00B53374"/>
    <w:rsid w:val="00B87688"/>
    <w:rsid w:val="00BC5C3D"/>
    <w:rsid w:val="00BC7F20"/>
    <w:rsid w:val="00CB1380"/>
    <w:rsid w:val="00CE15DC"/>
    <w:rsid w:val="00D318A9"/>
    <w:rsid w:val="00D45219"/>
    <w:rsid w:val="00DA06F3"/>
    <w:rsid w:val="00DE518E"/>
    <w:rsid w:val="00E93E67"/>
    <w:rsid w:val="00EA0AE2"/>
    <w:rsid w:val="00F31D3A"/>
    <w:rsid w:val="00F337E2"/>
    <w:rsid w:val="00F97A70"/>
    <w:rsid w:val="00FD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3A31C"/>
  <w15:docId w15:val="{B82506BB-5081-460D-8CCA-A426A02B6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0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B8AAC-4396-4D45-86CE-B016D9940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6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2021-02-18T18:17:00Z</dcterms:created>
  <dcterms:modified xsi:type="dcterms:W3CDTF">2021-02-23T10:05:00Z</dcterms:modified>
</cp:coreProperties>
</file>